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2</w:t>
      </w:r>
    </w:p>
    <w:p>
      <w:pPr>
        <w:pStyle w:val="19"/>
        <w:tabs>
          <w:tab w:val="left" w:pos="8640"/>
        </w:tabs>
        <w:spacing w:line="600" w:lineRule="exact"/>
        <w:ind w:firstLine="723"/>
        <w:rPr>
          <w:rFonts w:ascii="Times New Roman" w:hAnsi="Times New Roman" w:eastAsia="黑体" w:cs="Times New Roman"/>
          <w:b/>
          <w:bCs/>
          <w:color w:val="000000"/>
          <w:sz w:val="36"/>
          <w:szCs w:val="36"/>
        </w:rPr>
      </w:pPr>
      <w:bookmarkStart w:id="0" w:name="simple_sy_sqbh"/>
      <w:bookmarkEnd w:id="0"/>
    </w:p>
    <w:p>
      <w:pPr>
        <w:pStyle w:val="19"/>
        <w:tabs>
          <w:tab w:val="left" w:pos="8640"/>
        </w:tabs>
        <w:spacing w:line="600" w:lineRule="exact"/>
        <w:ind w:firstLine="723"/>
        <w:rPr>
          <w:rFonts w:ascii="Times New Roman" w:hAnsi="Times New Roman" w:eastAsia="方正小标宋_GBK" w:cs="Times New Roman"/>
          <w:b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国家重点研发计划项目课题意向申请书</w:t>
      </w:r>
      <w:r>
        <w:rPr>
          <w:rFonts w:ascii="Times New Roman" w:hAnsi="Times New Roman" w:eastAsia="方正小标宋_GBK"/>
          <w:color w:val="000000"/>
          <w:sz w:val="44"/>
          <w:szCs w:val="44"/>
        </w:rPr>
        <w:br w:type="textWrapping"/>
      </w:r>
    </w:p>
    <w:p>
      <w:pPr>
        <w:pStyle w:val="19"/>
        <w:tabs>
          <w:tab w:val="left" w:pos="8640"/>
        </w:tabs>
        <w:spacing w:line="600" w:lineRule="exact"/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bookmarkStart w:id="5" w:name="_GoBack"/>
      <w:bookmarkEnd w:id="5"/>
    </w:p>
    <w:p>
      <w:pPr>
        <w:pStyle w:val="19"/>
        <w:tabs>
          <w:tab w:val="left" w:pos="8640"/>
        </w:tabs>
        <w:spacing w:line="600" w:lineRule="exact"/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19"/>
        <w:tabs>
          <w:tab w:val="left" w:pos="8640"/>
        </w:tabs>
        <w:spacing w:line="600" w:lineRule="exact"/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19"/>
        <w:tabs>
          <w:tab w:val="left" w:pos="8640"/>
        </w:tabs>
        <w:spacing w:line="600" w:lineRule="exact"/>
        <w:ind w:firstLine="642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 xml:space="preserve">课题名称：  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  <w:t xml:space="preserve">                                        </w:t>
      </w:r>
    </w:p>
    <w:p>
      <w:pPr>
        <w:pStyle w:val="19"/>
        <w:tabs>
          <w:tab w:val="left" w:pos="8640"/>
        </w:tabs>
        <w:spacing w:line="600" w:lineRule="exact"/>
        <w:ind w:firstLine="642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 xml:space="preserve">所属项目：  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  <w:t xml:space="preserve">                                        </w:t>
      </w:r>
    </w:p>
    <w:p>
      <w:pPr>
        <w:pStyle w:val="19"/>
        <w:tabs>
          <w:tab w:val="left" w:pos="8640"/>
        </w:tabs>
        <w:spacing w:line="600" w:lineRule="exact"/>
        <w:ind w:firstLine="642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 xml:space="preserve">指南方向：  </w:t>
      </w:r>
      <w:bookmarkStart w:id="1" w:name="_Hlk80779280"/>
      <w:r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  <w:t xml:space="preserve">                                       </w:t>
      </w:r>
      <w:bookmarkEnd w:id="1"/>
    </w:p>
    <w:p>
      <w:pPr>
        <w:pStyle w:val="19"/>
        <w:tabs>
          <w:tab w:val="left" w:pos="8640"/>
        </w:tabs>
        <w:spacing w:line="600" w:lineRule="exact"/>
        <w:ind w:firstLine="642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 xml:space="preserve">申报单位：  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  <w:t xml:space="preserve">                    （公章）           </w:t>
      </w:r>
    </w:p>
    <w:p>
      <w:pPr>
        <w:pStyle w:val="19"/>
        <w:tabs>
          <w:tab w:val="left" w:pos="8640"/>
        </w:tabs>
        <w:spacing w:line="600" w:lineRule="exact"/>
        <w:ind w:firstLine="642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课题负责人：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  <w:u w:val="single"/>
        </w:rPr>
        <w:t xml:space="preserve">                                       </w:t>
      </w:r>
    </w:p>
    <w:p>
      <w:pPr>
        <w:pStyle w:val="19"/>
        <w:tabs>
          <w:tab w:val="left" w:pos="8640"/>
        </w:tabs>
        <w:snapToGrid w:val="0"/>
        <w:spacing w:line="600" w:lineRule="exact"/>
        <w:ind w:firstLine="56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bookmarkStart w:id="2" w:name="simple_sy_tbsj"/>
      <w:bookmarkEnd w:id="2"/>
      <w:r>
        <w:rPr>
          <w:rFonts w:hint="eastAsia" w:ascii="Times New Roman" w:hAnsi="Times New Roman" w:eastAsia="黑体"/>
          <w:color w:val="000000"/>
          <w:sz w:val="32"/>
          <w:szCs w:val="32"/>
        </w:rPr>
        <w:t>广西壮族自治区农业科学院制</w:t>
      </w:r>
    </w:p>
    <w:p>
      <w:pPr>
        <w:spacing w:line="600" w:lineRule="exact"/>
        <w:jc w:val="center"/>
        <w:rPr>
          <w:rFonts w:ascii="Times New Roman" w:hAnsi="Times New Roman" w:eastAsia="黑体"/>
          <w:color w:val="000000"/>
          <w:sz w:val="24"/>
          <w:szCs w:val="24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  年   月   日</w:t>
      </w:r>
    </w:p>
    <w:p>
      <w:pPr>
        <w:widowControl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一、基本情况</w:t>
      </w:r>
    </w:p>
    <w:tbl>
      <w:tblPr>
        <w:tblStyle w:val="9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989"/>
        <w:gridCol w:w="290"/>
        <w:gridCol w:w="672"/>
        <w:gridCol w:w="727"/>
        <w:gridCol w:w="172"/>
        <w:gridCol w:w="908"/>
        <w:gridCol w:w="461"/>
        <w:gridCol w:w="495"/>
        <w:gridCol w:w="169"/>
        <w:gridCol w:w="187"/>
        <w:gridCol w:w="709"/>
        <w:gridCol w:w="325"/>
        <w:gridCol w:w="474"/>
        <w:gridCol w:w="235"/>
        <w:gridCol w:w="553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467" w:type="dxa"/>
            <w:gridSpan w:val="15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所属项目</w:t>
            </w:r>
          </w:p>
        </w:tc>
        <w:tc>
          <w:tcPr>
            <w:tcW w:w="7467" w:type="dxa"/>
            <w:gridSpan w:val="1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指南方向</w:t>
            </w:r>
          </w:p>
        </w:tc>
        <w:tc>
          <w:tcPr>
            <w:tcW w:w="7467" w:type="dxa"/>
            <w:gridSpan w:val="1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单位总数</w:t>
            </w:r>
          </w:p>
        </w:tc>
        <w:tc>
          <w:tcPr>
            <w:tcW w:w="7467" w:type="dxa"/>
            <w:gridSpan w:val="1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经费预算</w:t>
            </w:r>
          </w:p>
        </w:tc>
        <w:tc>
          <w:tcPr>
            <w:tcW w:w="74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总预算  万元，其中中央财政专项资金  万元，单位自筹资金  万元，其他渠道获得资金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项目周期节点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年  月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实施周期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共  个月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申报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单位名称 </w:t>
            </w:r>
          </w:p>
        </w:tc>
        <w:tc>
          <w:tcPr>
            <w:tcW w:w="3828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单位所在地     </w:t>
            </w:r>
          </w:p>
        </w:tc>
        <w:tc>
          <w:tcPr>
            <w:tcW w:w="3828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法定代表人姓名</w:t>
            </w:r>
          </w:p>
        </w:tc>
        <w:tc>
          <w:tcPr>
            <w:tcW w:w="3828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通信地址 </w:t>
            </w:r>
          </w:p>
        </w:tc>
        <w:tc>
          <w:tcPr>
            <w:tcW w:w="6505" w:type="dxa"/>
            <w:gridSpan w:val="1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□男□女</w:t>
            </w:r>
          </w:p>
        </w:tc>
        <w:tc>
          <w:tcPr>
            <w:tcW w:w="193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64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698" w:type="dxa"/>
            <w:gridSpan w:val="10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7177" w:type="dxa"/>
            <w:gridSpan w:val="1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7177" w:type="dxa"/>
            <w:gridSpan w:val="1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4825" w:type="dxa"/>
            <w:gridSpan w:val="10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□正高级 □副高级 □中级 □初级 □其他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4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52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参加人</w:t>
            </w: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b/>
          <w:color w:val="000000"/>
          <w:kern w:val="0"/>
          <w:sz w:val="24"/>
          <w:szCs w:val="24"/>
        </w:rPr>
        <w:t>填表说明：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1. 组织机构代码指企事业单位国家标准代码，单位若已三证合一请填写单位统一社会信用代码，无组织机构代码的单位填写“000000000”；</w:t>
      </w:r>
    </w:p>
    <w:p>
      <w:pPr>
        <w:spacing w:line="340" w:lineRule="exact"/>
        <w:ind w:firstLine="1200" w:firstLineChars="500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2. 单位公章名称必须与单位名称一致；</w:t>
      </w:r>
    </w:p>
    <w:p>
      <w:pPr>
        <w:spacing w:line="340" w:lineRule="exact"/>
        <w:ind w:firstLine="1200" w:firstLineChars="500"/>
        <w:rPr>
          <w:rFonts w:ascii="Times New Roman" w:hAnsi="Times New Roman" w:eastAsia="仿宋_GB2312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3. 单位开户名称应与单位名称一致，如有开户名称不一致等特殊情况，必须提供证明文件。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28"/>
          <w:szCs w:val="24"/>
        </w:rPr>
      </w:pP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二、拟解决的关键科学问题、关键技术和研究目标（500字</w:t>
      </w:r>
      <w:bookmarkStart w:id="3" w:name="_Hlk80603067"/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以内</w:t>
      </w:r>
      <w:bookmarkEnd w:id="3"/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围绕课题研究内容和考核指标，凝练拟解决的重大科学问题或关键技术，提出预期目标，科学目标和技术指标应细化、明确、可考核。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三、主要研究内容（1000字以内）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对照项目课题研究内容，阐述拟参与课题的</w:t>
      </w:r>
      <w:bookmarkStart w:id="4" w:name="_Hlk80607461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研究内容</w:t>
      </w:r>
      <w:bookmarkEnd w:id="4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四、创新点（200字以内）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五、研究工作基础（500字以内）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六、课题负责人研究背景（500字以内）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包括工作简历、近五年主要研究成果。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14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14"/>
        </w:rPr>
        <w:t>七</w:t>
      </w: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、课题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14"/>
        </w:rPr>
        <w:t>参与单位及分工（3</w:t>
      </w:r>
      <w:r>
        <w:rPr>
          <w:rFonts w:ascii="Times New Roman" w:hAnsi="Times New Roman" w:eastAsia="黑体"/>
          <w:color w:val="000000"/>
          <w:kern w:val="0"/>
          <w:sz w:val="32"/>
          <w:szCs w:val="14"/>
        </w:rPr>
        <w:t>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/>
          <w:color w:val="00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oNotShadeFormData w:val="true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172A27"/>
    <w:rsid w:val="00006273"/>
    <w:rsid w:val="0001375B"/>
    <w:rsid w:val="00021451"/>
    <w:rsid w:val="00022F8E"/>
    <w:rsid w:val="00024955"/>
    <w:rsid w:val="000336E0"/>
    <w:rsid w:val="0004081D"/>
    <w:rsid w:val="00043B1B"/>
    <w:rsid w:val="00081424"/>
    <w:rsid w:val="0008234E"/>
    <w:rsid w:val="00083345"/>
    <w:rsid w:val="00083AC1"/>
    <w:rsid w:val="000A05BD"/>
    <w:rsid w:val="000A3F20"/>
    <w:rsid w:val="000A4E41"/>
    <w:rsid w:val="000C49B6"/>
    <w:rsid w:val="000C4FAB"/>
    <w:rsid w:val="000D01EC"/>
    <w:rsid w:val="000D319D"/>
    <w:rsid w:val="000E1D09"/>
    <w:rsid w:val="000E2097"/>
    <w:rsid w:val="000F0164"/>
    <w:rsid w:val="000F2330"/>
    <w:rsid w:val="001067D6"/>
    <w:rsid w:val="0012009C"/>
    <w:rsid w:val="0012184A"/>
    <w:rsid w:val="00121E7A"/>
    <w:rsid w:val="00141950"/>
    <w:rsid w:val="001467DD"/>
    <w:rsid w:val="001503D2"/>
    <w:rsid w:val="0015043F"/>
    <w:rsid w:val="00152180"/>
    <w:rsid w:val="00155095"/>
    <w:rsid w:val="00171FE7"/>
    <w:rsid w:val="00172A27"/>
    <w:rsid w:val="00176743"/>
    <w:rsid w:val="00177737"/>
    <w:rsid w:val="001839C4"/>
    <w:rsid w:val="001940D7"/>
    <w:rsid w:val="00194DE7"/>
    <w:rsid w:val="001B1901"/>
    <w:rsid w:val="001B1B62"/>
    <w:rsid w:val="001B1E26"/>
    <w:rsid w:val="001B6727"/>
    <w:rsid w:val="001C37E0"/>
    <w:rsid w:val="001D0C44"/>
    <w:rsid w:val="001E2282"/>
    <w:rsid w:val="001E3E65"/>
    <w:rsid w:val="001E7699"/>
    <w:rsid w:val="001E7844"/>
    <w:rsid w:val="001F0EF1"/>
    <w:rsid w:val="001F182B"/>
    <w:rsid w:val="001F5EBC"/>
    <w:rsid w:val="001F5F8C"/>
    <w:rsid w:val="00204AE4"/>
    <w:rsid w:val="00206229"/>
    <w:rsid w:val="00206AA6"/>
    <w:rsid w:val="00216C5F"/>
    <w:rsid w:val="00221044"/>
    <w:rsid w:val="002427E2"/>
    <w:rsid w:val="00242CA4"/>
    <w:rsid w:val="0024479C"/>
    <w:rsid w:val="002449F6"/>
    <w:rsid w:val="002618B0"/>
    <w:rsid w:val="00285624"/>
    <w:rsid w:val="002A156B"/>
    <w:rsid w:val="002B1B63"/>
    <w:rsid w:val="002C3397"/>
    <w:rsid w:val="002D1D66"/>
    <w:rsid w:val="002D3057"/>
    <w:rsid w:val="002E194D"/>
    <w:rsid w:val="002E2AC0"/>
    <w:rsid w:val="002F06CB"/>
    <w:rsid w:val="002F0C4C"/>
    <w:rsid w:val="002F1528"/>
    <w:rsid w:val="00302A0E"/>
    <w:rsid w:val="00312A22"/>
    <w:rsid w:val="0033231B"/>
    <w:rsid w:val="0033630D"/>
    <w:rsid w:val="00337CE2"/>
    <w:rsid w:val="00350145"/>
    <w:rsid w:val="00352180"/>
    <w:rsid w:val="00355B21"/>
    <w:rsid w:val="00360CE4"/>
    <w:rsid w:val="0037072B"/>
    <w:rsid w:val="00371274"/>
    <w:rsid w:val="00384B6A"/>
    <w:rsid w:val="003931AB"/>
    <w:rsid w:val="003976BC"/>
    <w:rsid w:val="003A5D6D"/>
    <w:rsid w:val="003A7542"/>
    <w:rsid w:val="003C21B9"/>
    <w:rsid w:val="003C2786"/>
    <w:rsid w:val="003C51EF"/>
    <w:rsid w:val="003C55FA"/>
    <w:rsid w:val="003D4CE8"/>
    <w:rsid w:val="003E456F"/>
    <w:rsid w:val="003F5CDA"/>
    <w:rsid w:val="00414C76"/>
    <w:rsid w:val="00415A21"/>
    <w:rsid w:val="0043069B"/>
    <w:rsid w:val="0045122A"/>
    <w:rsid w:val="00463C93"/>
    <w:rsid w:val="00473CF0"/>
    <w:rsid w:val="0047485F"/>
    <w:rsid w:val="004753BC"/>
    <w:rsid w:val="00475CF6"/>
    <w:rsid w:val="004769AA"/>
    <w:rsid w:val="0048288F"/>
    <w:rsid w:val="004877AC"/>
    <w:rsid w:val="0049482A"/>
    <w:rsid w:val="004A5219"/>
    <w:rsid w:val="004B158D"/>
    <w:rsid w:val="004B20E3"/>
    <w:rsid w:val="004B2B28"/>
    <w:rsid w:val="004B77A3"/>
    <w:rsid w:val="004C00B8"/>
    <w:rsid w:val="004D1C70"/>
    <w:rsid w:val="004D47A6"/>
    <w:rsid w:val="004F17AD"/>
    <w:rsid w:val="004F4B36"/>
    <w:rsid w:val="00512CBA"/>
    <w:rsid w:val="00515CB4"/>
    <w:rsid w:val="00534482"/>
    <w:rsid w:val="00547FD9"/>
    <w:rsid w:val="00551388"/>
    <w:rsid w:val="005626BC"/>
    <w:rsid w:val="0057155F"/>
    <w:rsid w:val="00577750"/>
    <w:rsid w:val="0058364A"/>
    <w:rsid w:val="00590433"/>
    <w:rsid w:val="005B7230"/>
    <w:rsid w:val="005C26B0"/>
    <w:rsid w:val="005C6137"/>
    <w:rsid w:val="005C6F9C"/>
    <w:rsid w:val="005D264A"/>
    <w:rsid w:val="005D349C"/>
    <w:rsid w:val="005D3AEF"/>
    <w:rsid w:val="005D69DA"/>
    <w:rsid w:val="005E141B"/>
    <w:rsid w:val="005E48C1"/>
    <w:rsid w:val="005F2107"/>
    <w:rsid w:val="005F2FE0"/>
    <w:rsid w:val="005F3EA4"/>
    <w:rsid w:val="00600DC9"/>
    <w:rsid w:val="00601BED"/>
    <w:rsid w:val="00605CBA"/>
    <w:rsid w:val="00621319"/>
    <w:rsid w:val="00625DD8"/>
    <w:rsid w:val="00634C73"/>
    <w:rsid w:val="00641E8B"/>
    <w:rsid w:val="00644C93"/>
    <w:rsid w:val="00657767"/>
    <w:rsid w:val="0066293A"/>
    <w:rsid w:val="00663A08"/>
    <w:rsid w:val="00666FFA"/>
    <w:rsid w:val="00676FCD"/>
    <w:rsid w:val="0067783A"/>
    <w:rsid w:val="00681E75"/>
    <w:rsid w:val="00682110"/>
    <w:rsid w:val="00684A11"/>
    <w:rsid w:val="006A5B68"/>
    <w:rsid w:val="006B15DE"/>
    <w:rsid w:val="006B1B8C"/>
    <w:rsid w:val="006B7A60"/>
    <w:rsid w:val="006C290C"/>
    <w:rsid w:val="006C6446"/>
    <w:rsid w:val="006D7477"/>
    <w:rsid w:val="006E50CE"/>
    <w:rsid w:val="006F5AF6"/>
    <w:rsid w:val="00701FFA"/>
    <w:rsid w:val="00703CAA"/>
    <w:rsid w:val="00717AAD"/>
    <w:rsid w:val="00723C24"/>
    <w:rsid w:val="00740CB3"/>
    <w:rsid w:val="00742F12"/>
    <w:rsid w:val="00751755"/>
    <w:rsid w:val="00753912"/>
    <w:rsid w:val="00763EE2"/>
    <w:rsid w:val="00771B94"/>
    <w:rsid w:val="0077659A"/>
    <w:rsid w:val="00791921"/>
    <w:rsid w:val="007B7316"/>
    <w:rsid w:val="007B7B2F"/>
    <w:rsid w:val="007B7BFF"/>
    <w:rsid w:val="007C377A"/>
    <w:rsid w:val="007C705C"/>
    <w:rsid w:val="007C70B4"/>
    <w:rsid w:val="007D2DCA"/>
    <w:rsid w:val="007D45DE"/>
    <w:rsid w:val="007D7145"/>
    <w:rsid w:val="007F038E"/>
    <w:rsid w:val="007F17E5"/>
    <w:rsid w:val="007F6B39"/>
    <w:rsid w:val="008009C7"/>
    <w:rsid w:val="00803EA0"/>
    <w:rsid w:val="00805B3A"/>
    <w:rsid w:val="008179DD"/>
    <w:rsid w:val="00825AB3"/>
    <w:rsid w:val="00832D4E"/>
    <w:rsid w:val="0083466B"/>
    <w:rsid w:val="00841B2A"/>
    <w:rsid w:val="00857155"/>
    <w:rsid w:val="00867DB3"/>
    <w:rsid w:val="0087074E"/>
    <w:rsid w:val="00873867"/>
    <w:rsid w:val="00883CA6"/>
    <w:rsid w:val="0089229A"/>
    <w:rsid w:val="00896775"/>
    <w:rsid w:val="008B39F1"/>
    <w:rsid w:val="008B5AA3"/>
    <w:rsid w:val="008C3600"/>
    <w:rsid w:val="008E7FEE"/>
    <w:rsid w:val="008F05CD"/>
    <w:rsid w:val="009021DB"/>
    <w:rsid w:val="009028E9"/>
    <w:rsid w:val="00910EF6"/>
    <w:rsid w:val="009115E4"/>
    <w:rsid w:val="009256CA"/>
    <w:rsid w:val="009310B8"/>
    <w:rsid w:val="009401B3"/>
    <w:rsid w:val="00940EA8"/>
    <w:rsid w:val="0094497B"/>
    <w:rsid w:val="00954A3B"/>
    <w:rsid w:val="00976F24"/>
    <w:rsid w:val="00981884"/>
    <w:rsid w:val="009C5036"/>
    <w:rsid w:val="009C7BA1"/>
    <w:rsid w:val="009D3080"/>
    <w:rsid w:val="009E30E3"/>
    <w:rsid w:val="009E4281"/>
    <w:rsid w:val="009E7C76"/>
    <w:rsid w:val="009F0947"/>
    <w:rsid w:val="009F5270"/>
    <w:rsid w:val="009F7BF2"/>
    <w:rsid w:val="00A2723D"/>
    <w:rsid w:val="00A301A7"/>
    <w:rsid w:val="00A329C0"/>
    <w:rsid w:val="00A61ADD"/>
    <w:rsid w:val="00A638C0"/>
    <w:rsid w:val="00A70592"/>
    <w:rsid w:val="00A82C9D"/>
    <w:rsid w:val="00A916AB"/>
    <w:rsid w:val="00AA0F96"/>
    <w:rsid w:val="00AA239A"/>
    <w:rsid w:val="00AB3BCE"/>
    <w:rsid w:val="00AC3BD3"/>
    <w:rsid w:val="00AD6614"/>
    <w:rsid w:val="00AD7014"/>
    <w:rsid w:val="00AE3B9B"/>
    <w:rsid w:val="00AE4842"/>
    <w:rsid w:val="00AF548E"/>
    <w:rsid w:val="00B00D11"/>
    <w:rsid w:val="00B2254B"/>
    <w:rsid w:val="00B271F5"/>
    <w:rsid w:val="00B40284"/>
    <w:rsid w:val="00B44C41"/>
    <w:rsid w:val="00B60933"/>
    <w:rsid w:val="00B71F27"/>
    <w:rsid w:val="00B722AB"/>
    <w:rsid w:val="00B7436F"/>
    <w:rsid w:val="00B8723F"/>
    <w:rsid w:val="00B90F36"/>
    <w:rsid w:val="00BA145B"/>
    <w:rsid w:val="00BA2214"/>
    <w:rsid w:val="00BA76E5"/>
    <w:rsid w:val="00BB1ACF"/>
    <w:rsid w:val="00BB570C"/>
    <w:rsid w:val="00BC1220"/>
    <w:rsid w:val="00BC3F7A"/>
    <w:rsid w:val="00BC70B9"/>
    <w:rsid w:val="00BD0403"/>
    <w:rsid w:val="00BD0E05"/>
    <w:rsid w:val="00BD108D"/>
    <w:rsid w:val="00BE7B93"/>
    <w:rsid w:val="00BF27FF"/>
    <w:rsid w:val="00BF39A8"/>
    <w:rsid w:val="00BF4924"/>
    <w:rsid w:val="00BF74F5"/>
    <w:rsid w:val="00C00EF7"/>
    <w:rsid w:val="00C04BC9"/>
    <w:rsid w:val="00C12EA1"/>
    <w:rsid w:val="00C143DA"/>
    <w:rsid w:val="00C72528"/>
    <w:rsid w:val="00C737D2"/>
    <w:rsid w:val="00C87F84"/>
    <w:rsid w:val="00C91B92"/>
    <w:rsid w:val="00CA6B0C"/>
    <w:rsid w:val="00CB219F"/>
    <w:rsid w:val="00CD156B"/>
    <w:rsid w:val="00CE0A7A"/>
    <w:rsid w:val="00CE74C0"/>
    <w:rsid w:val="00CF58A6"/>
    <w:rsid w:val="00D05DDC"/>
    <w:rsid w:val="00D06A5A"/>
    <w:rsid w:val="00D12FCF"/>
    <w:rsid w:val="00D15DF4"/>
    <w:rsid w:val="00D20623"/>
    <w:rsid w:val="00D27BD7"/>
    <w:rsid w:val="00D43EA6"/>
    <w:rsid w:val="00D462D2"/>
    <w:rsid w:val="00D47D5C"/>
    <w:rsid w:val="00D52EF7"/>
    <w:rsid w:val="00D5324E"/>
    <w:rsid w:val="00D55C4C"/>
    <w:rsid w:val="00D57174"/>
    <w:rsid w:val="00D61FB5"/>
    <w:rsid w:val="00D6301F"/>
    <w:rsid w:val="00D65981"/>
    <w:rsid w:val="00D664D8"/>
    <w:rsid w:val="00D7554F"/>
    <w:rsid w:val="00D7559B"/>
    <w:rsid w:val="00D77A4F"/>
    <w:rsid w:val="00D82D63"/>
    <w:rsid w:val="00D83AAD"/>
    <w:rsid w:val="00D905AA"/>
    <w:rsid w:val="00D9210D"/>
    <w:rsid w:val="00DB2A41"/>
    <w:rsid w:val="00DE20D3"/>
    <w:rsid w:val="00DF1319"/>
    <w:rsid w:val="00DF3033"/>
    <w:rsid w:val="00DF343B"/>
    <w:rsid w:val="00DF6400"/>
    <w:rsid w:val="00E021E7"/>
    <w:rsid w:val="00E229B2"/>
    <w:rsid w:val="00E22D27"/>
    <w:rsid w:val="00E25E5E"/>
    <w:rsid w:val="00E313A3"/>
    <w:rsid w:val="00E32A4A"/>
    <w:rsid w:val="00E365E1"/>
    <w:rsid w:val="00E55411"/>
    <w:rsid w:val="00E62128"/>
    <w:rsid w:val="00E71EAD"/>
    <w:rsid w:val="00E839BE"/>
    <w:rsid w:val="00E918DD"/>
    <w:rsid w:val="00E91D38"/>
    <w:rsid w:val="00E92265"/>
    <w:rsid w:val="00EA2D79"/>
    <w:rsid w:val="00EA2D89"/>
    <w:rsid w:val="00EA47C3"/>
    <w:rsid w:val="00EB561D"/>
    <w:rsid w:val="00ED593A"/>
    <w:rsid w:val="00EE1B91"/>
    <w:rsid w:val="00F00D5E"/>
    <w:rsid w:val="00F0725B"/>
    <w:rsid w:val="00F11477"/>
    <w:rsid w:val="00F203B6"/>
    <w:rsid w:val="00F23B99"/>
    <w:rsid w:val="00F24ED2"/>
    <w:rsid w:val="00F3340F"/>
    <w:rsid w:val="00F3474F"/>
    <w:rsid w:val="00F34A07"/>
    <w:rsid w:val="00F400EE"/>
    <w:rsid w:val="00F4318C"/>
    <w:rsid w:val="00F43199"/>
    <w:rsid w:val="00F4583D"/>
    <w:rsid w:val="00F56E81"/>
    <w:rsid w:val="00F608BC"/>
    <w:rsid w:val="00F77B72"/>
    <w:rsid w:val="00F90A72"/>
    <w:rsid w:val="00F92108"/>
    <w:rsid w:val="00F94AC9"/>
    <w:rsid w:val="00FA25BD"/>
    <w:rsid w:val="00FA645C"/>
    <w:rsid w:val="00FA6EB1"/>
    <w:rsid w:val="00FB63EB"/>
    <w:rsid w:val="00FB67F6"/>
    <w:rsid w:val="00FC0005"/>
    <w:rsid w:val="00FC24EB"/>
    <w:rsid w:val="00FC739A"/>
    <w:rsid w:val="00FC7481"/>
    <w:rsid w:val="00FD3A4A"/>
    <w:rsid w:val="00FD4A1C"/>
    <w:rsid w:val="00FF10C1"/>
    <w:rsid w:val="00FF52F6"/>
    <w:rsid w:val="00FF5AF3"/>
    <w:rsid w:val="1F472829"/>
    <w:rsid w:val="1FCCB726"/>
    <w:rsid w:val="2DBF9A51"/>
    <w:rsid w:val="2EB517EE"/>
    <w:rsid w:val="2FDF74F6"/>
    <w:rsid w:val="2FF72C3A"/>
    <w:rsid w:val="2FFD8BF6"/>
    <w:rsid w:val="30565BC1"/>
    <w:rsid w:val="3DFE3E51"/>
    <w:rsid w:val="44361FDC"/>
    <w:rsid w:val="457162B7"/>
    <w:rsid w:val="533FB7C7"/>
    <w:rsid w:val="5D3591AC"/>
    <w:rsid w:val="5DFF305A"/>
    <w:rsid w:val="60775924"/>
    <w:rsid w:val="6DDF0C79"/>
    <w:rsid w:val="6DF72170"/>
    <w:rsid w:val="6DFF920C"/>
    <w:rsid w:val="6FFF3A46"/>
    <w:rsid w:val="75FBB609"/>
    <w:rsid w:val="7636A18A"/>
    <w:rsid w:val="776F8C58"/>
    <w:rsid w:val="777740B4"/>
    <w:rsid w:val="7A78F290"/>
    <w:rsid w:val="7AFEA135"/>
    <w:rsid w:val="7DFD6DDF"/>
    <w:rsid w:val="7EAA625C"/>
    <w:rsid w:val="7EFFC2E3"/>
    <w:rsid w:val="7F7DC450"/>
    <w:rsid w:val="7F7DE55A"/>
    <w:rsid w:val="7F7FB527"/>
    <w:rsid w:val="7FBDCD8C"/>
    <w:rsid w:val="7FBFF7A9"/>
    <w:rsid w:val="7FF3CC2A"/>
    <w:rsid w:val="9BBBE5BF"/>
    <w:rsid w:val="B4EFC3BE"/>
    <w:rsid w:val="B5B5C82F"/>
    <w:rsid w:val="BB7E6F9E"/>
    <w:rsid w:val="BDFBBFEC"/>
    <w:rsid w:val="BEFF82AE"/>
    <w:rsid w:val="CFF73353"/>
    <w:rsid w:val="D1F64E99"/>
    <w:rsid w:val="D7ED121F"/>
    <w:rsid w:val="D7EDDDEF"/>
    <w:rsid w:val="DBDEC7BD"/>
    <w:rsid w:val="DFF7CEBA"/>
    <w:rsid w:val="E7FF45E0"/>
    <w:rsid w:val="EE9784F8"/>
    <w:rsid w:val="EEF6749A"/>
    <w:rsid w:val="EF2A0384"/>
    <w:rsid w:val="EFFF9AAC"/>
    <w:rsid w:val="F339298B"/>
    <w:rsid w:val="F7B13F48"/>
    <w:rsid w:val="F7FE72FA"/>
    <w:rsid w:val="FA1EC718"/>
    <w:rsid w:val="FE6EF6DC"/>
    <w:rsid w:val="FEDDA21F"/>
    <w:rsid w:val="FEDE48CE"/>
    <w:rsid w:val="FF7F574B"/>
    <w:rsid w:val="FFCED501"/>
    <w:rsid w:val="FFEC1375"/>
    <w:rsid w:val="FFE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1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12">
    <w:name w:val="annotation reference"/>
    <w:unhideWhenUsed/>
    <w:qFormat/>
    <w:uiPriority w:val="99"/>
    <w:rPr>
      <w:rFonts w:ascii="Calibri" w:hAnsi="Calibri" w:eastAsia="宋体" w:cs="Times New Roman"/>
      <w:sz w:val="21"/>
      <w:szCs w:val="21"/>
    </w:rPr>
  </w:style>
  <w:style w:type="character" w:customStyle="1" w:styleId="13">
    <w:name w:val="批注文字 字符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4">
    <w:name w:val="批注框文本 字符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字符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字符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主题 字符"/>
    <w:link w:val="8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styleId="18">
    <w:name w:val="No Spacing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</w:rPr>
  </w:style>
  <w:style w:type="character" w:customStyle="1" w:styleId="21">
    <w:name w:val="未处理的提及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166</Words>
  <Characters>948</Characters>
  <Lines>7</Lines>
  <Paragraphs>2</Paragraphs>
  <TotalTime>1</TotalTime>
  <ScaleCrop>false</ScaleCrop>
  <LinksUpToDate>false</LinksUpToDate>
  <CharactersWithSpaces>1112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2022-07-01T16:41:00Z</dcterms:created>
  <dc:creator>Lenovo</dc:creator>
  <cp:lastModifiedBy>黄若琪</cp:lastModifiedBy>
  <cp:lastPrinted>2021-08-30T03:25:00Z</cp:lastPrinted>
  <dcterms:modified xsi:type="dcterms:W3CDTF">2022-07-05T16:49:27Z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B9B4C1BE93794A54A7FD104315685F39</vt:lpwstr>
  </property>
</Properties>
</file>