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26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200"/>
        <w:gridCol w:w="825"/>
        <w:gridCol w:w="1185"/>
        <w:gridCol w:w="795"/>
        <w:gridCol w:w="795"/>
        <w:gridCol w:w="960"/>
        <w:gridCol w:w="1290"/>
        <w:gridCol w:w="720"/>
        <w:gridCol w:w="1110"/>
        <w:gridCol w:w="18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2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广西农业科学院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eastAsia="zh-CN"/>
              </w:rPr>
              <w:t>甘蔗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研究所编制外聘用人员报名表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近期1寸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56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户口地址</w:t>
            </w:r>
          </w:p>
        </w:tc>
        <w:tc>
          <w:tcPr>
            <w:tcW w:w="4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户口性质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配偶姓名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配偶工作单位</w:t>
            </w:r>
          </w:p>
        </w:tc>
        <w:tc>
          <w:tcPr>
            <w:tcW w:w="3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毕业院校及时间</w:t>
            </w:r>
          </w:p>
        </w:tc>
        <w:tc>
          <w:tcPr>
            <w:tcW w:w="3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25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已参加社会保险情况（已参加的项目下划√）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养老保险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医疗保险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失业保险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工伤保险</w:t>
            </w: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生育保险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应聘岗位名称</w:t>
            </w:r>
          </w:p>
        </w:tc>
        <w:tc>
          <w:tcPr>
            <w:tcW w:w="4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奖惩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95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95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从高中填起，相连两个经历的月份应一样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2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本人承诺“以上情况属实”，无隐瞒、欺骗情况。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应聘者签名：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F1F0C2F"/>
    <w:rsid w:val="00005373"/>
    <w:rsid w:val="00091673"/>
    <w:rsid w:val="003C5FDF"/>
    <w:rsid w:val="004A7E59"/>
    <w:rsid w:val="008671AC"/>
    <w:rsid w:val="00984331"/>
    <w:rsid w:val="00A946E7"/>
    <w:rsid w:val="00B7197E"/>
    <w:rsid w:val="00B9580F"/>
    <w:rsid w:val="00D34E77"/>
    <w:rsid w:val="00D407E5"/>
    <w:rsid w:val="00DD6525"/>
    <w:rsid w:val="00F060EF"/>
    <w:rsid w:val="00F332C0"/>
    <w:rsid w:val="00F66D60"/>
    <w:rsid w:val="036605AA"/>
    <w:rsid w:val="0DB41CA4"/>
    <w:rsid w:val="0E394E45"/>
    <w:rsid w:val="26D30218"/>
    <w:rsid w:val="2F1F0C2F"/>
    <w:rsid w:val="382A7BB7"/>
    <w:rsid w:val="47D762FB"/>
    <w:rsid w:val="4E6E6AB0"/>
    <w:rsid w:val="53EE3F0A"/>
    <w:rsid w:val="54402EA3"/>
    <w:rsid w:val="63F11475"/>
    <w:rsid w:val="65ED7E70"/>
    <w:rsid w:val="6BBF27D6"/>
    <w:rsid w:val="6FB542C9"/>
    <w:rsid w:val="7C4A758D"/>
    <w:rsid w:val="FBE1E3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41"/>
    <w:basedOn w:val="7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287</Characters>
  <Lines>2</Lines>
  <Paragraphs>1</Paragraphs>
  <TotalTime>0</TotalTime>
  <ScaleCrop>false</ScaleCrop>
  <LinksUpToDate>false</LinksUpToDate>
  <CharactersWithSpaces>336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2020-06-19T08:50:00Z</dcterms:created>
  <dc:creator>健康比啥都强</dc:creator>
  <cp:lastModifiedBy>邋遢Li.</cp:lastModifiedBy>
  <cp:lastPrinted>2020-06-03T16:43:00Z</cp:lastPrinted>
  <dcterms:modified xsi:type="dcterms:W3CDTF">2023-04-24T16:22:22Z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