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广西农业科学院</w:t>
      </w:r>
      <w:r>
        <w:rPr>
          <w:rFonts w:hint="eastAsia" w:ascii="黑体" w:eastAsia="黑体"/>
          <w:sz w:val="44"/>
          <w:szCs w:val="44"/>
          <w:lang w:eastAsia="zh-CN"/>
        </w:rPr>
        <w:t>园艺</w:t>
      </w:r>
      <w:r>
        <w:rPr>
          <w:rFonts w:hint="eastAsia" w:ascii="黑体" w:eastAsia="黑体"/>
          <w:sz w:val="44"/>
          <w:szCs w:val="44"/>
        </w:rPr>
        <w:t>研究所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编制外聘用人员报名登记表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</w:p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1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1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8" w:firstLineChars="20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年  月  日</w:t>
            </w:r>
          </w:p>
          <w:p>
            <w:pPr>
              <w:widowControl/>
              <w:spacing w:line="380" w:lineRule="exact"/>
              <w:ind w:firstLine="5059" w:firstLineChars="2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2ZiZTJmN2QzN2UzODZmNzVkMzMxNjI4NDgyZDYifQ=="/>
  </w:docVars>
  <w:rsids>
    <w:rsidRoot w:val="0ED34D06"/>
    <w:rsid w:val="001B1EB8"/>
    <w:rsid w:val="00234C43"/>
    <w:rsid w:val="00265316"/>
    <w:rsid w:val="02512186"/>
    <w:rsid w:val="0338575B"/>
    <w:rsid w:val="04542A71"/>
    <w:rsid w:val="04F30A75"/>
    <w:rsid w:val="0AE61DC4"/>
    <w:rsid w:val="0C676E79"/>
    <w:rsid w:val="0D5815F1"/>
    <w:rsid w:val="0ED34D06"/>
    <w:rsid w:val="0F7F807C"/>
    <w:rsid w:val="136FB562"/>
    <w:rsid w:val="14321BD6"/>
    <w:rsid w:val="15657D89"/>
    <w:rsid w:val="160D700D"/>
    <w:rsid w:val="1B38781A"/>
    <w:rsid w:val="220F7CCA"/>
    <w:rsid w:val="258431DF"/>
    <w:rsid w:val="267832D8"/>
    <w:rsid w:val="282E038C"/>
    <w:rsid w:val="2A105D28"/>
    <w:rsid w:val="2BFB7404"/>
    <w:rsid w:val="2FBE4CEE"/>
    <w:rsid w:val="367D4548"/>
    <w:rsid w:val="370B345F"/>
    <w:rsid w:val="37DBF107"/>
    <w:rsid w:val="385B76CB"/>
    <w:rsid w:val="39D739D7"/>
    <w:rsid w:val="3AAF2E7F"/>
    <w:rsid w:val="3CB02E28"/>
    <w:rsid w:val="3D1B6DFC"/>
    <w:rsid w:val="3DBE8FE5"/>
    <w:rsid w:val="3E907BFF"/>
    <w:rsid w:val="3F9B750F"/>
    <w:rsid w:val="40552625"/>
    <w:rsid w:val="41737C09"/>
    <w:rsid w:val="42000497"/>
    <w:rsid w:val="4D4E0B28"/>
    <w:rsid w:val="4EFB7079"/>
    <w:rsid w:val="4F786408"/>
    <w:rsid w:val="4FD74E04"/>
    <w:rsid w:val="4FF53FBA"/>
    <w:rsid w:val="51F74149"/>
    <w:rsid w:val="52FE6B4C"/>
    <w:rsid w:val="53676622"/>
    <w:rsid w:val="56F33BC5"/>
    <w:rsid w:val="5909638E"/>
    <w:rsid w:val="5ED37ED7"/>
    <w:rsid w:val="67FF5098"/>
    <w:rsid w:val="69425C96"/>
    <w:rsid w:val="6A6321FD"/>
    <w:rsid w:val="6ABF78A2"/>
    <w:rsid w:val="6C852B4E"/>
    <w:rsid w:val="6D756512"/>
    <w:rsid w:val="6DFB6137"/>
    <w:rsid w:val="6E652F74"/>
    <w:rsid w:val="6EFFD44D"/>
    <w:rsid w:val="6F359295"/>
    <w:rsid w:val="6F3A4B7C"/>
    <w:rsid w:val="6F755A55"/>
    <w:rsid w:val="6FCF55A1"/>
    <w:rsid w:val="6FEBCF3F"/>
    <w:rsid w:val="737FBAEF"/>
    <w:rsid w:val="75D98EFD"/>
    <w:rsid w:val="76F54211"/>
    <w:rsid w:val="76FB648D"/>
    <w:rsid w:val="77BB8F8B"/>
    <w:rsid w:val="77DEDA80"/>
    <w:rsid w:val="77F7BE32"/>
    <w:rsid w:val="787F9769"/>
    <w:rsid w:val="79B3EEF3"/>
    <w:rsid w:val="7AAE3FC7"/>
    <w:rsid w:val="7B1B202A"/>
    <w:rsid w:val="7BBB4C8D"/>
    <w:rsid w:val="7C6FFF5E"/>
    <w:rsid w:val="7CBE516E"/>
    <w:rsid w:val="7DF768A9"/>
    <w:rsid w:val="7E771E7D"/>
    <w:rsid w:val="7F3D43D5"/>
    <w:rsid w:val="7FDF6ED2"/>
    <w:rsid w:val="8FB94D39"/>
    <w:rsid w:val="AFDFE3D9"/>
    <w:rsid w:val="AFFFAD32"/>
    <w:rsid w:val="B7E526DA"/>
    <w:rsid w:val="BA6D73BC"/>
    <w:rsid w:val="BBFF249B"/>
    <w:rsid w:val="BF9F5AE8"/>
    <w:rsid w:val="BFDFB0F4"/>
    <w:rsid w:val="BFF45DB3"/>
    <w:rsid w:val="BFFCC577"/>
    <w:rsid w:val="C7BFCCB4"/>
    <w:rsid w:val="C9F7E394"/>
    <w:rsid w:val="DE5FA475"/>
    <w:rsid w:val="DF2B14ED"/>
    <w:rsid w:val="DFFEDF51"/>
    <w:rsid w:val="E0B3863F"/>
    <w:rsid w:val="E2EF7897"/>
    <w:rsid w:val="EC651D32"/>
    <w:rsid w:val="F13DB0C1"/>
    <w:rsid w:val="F4585E93"/>
    <w:rsid w:val="F6BE576C"/>
    <w:rsid w:val="F6FB8EE1"/>
    <w:rsid w:val="F71FBF3A"/>
    <w:rsid w:val="F7BDA5F0"/>
    <w:rsid w:val="F8F5546B"/>
    <w:rsid w:val="F9A50162"/>
    <w:rsid w:val="FB1986EC"/>
    <w:rsid w:val="FBFE7551"/>
    <w:rsid w:val="FCDFA8F9"/>
    <w:rsid w:val="FD5A4530"/>
    <w:rsid w:val="FEEBACD9"/>
    <w:rsid w:val="FF6B72A9"/>
    <w:rsid w:val="FF7ED426"/>
    <w:rsid w:val="FFA79FA5"/>
    <w:rsid w:val="FFEDB8A8"/>
    <w:rsid w:val="FFFDF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customStyle="1" w:styleId="7">
    <w:name w:val="s22"/>
    <w:basedOn w:val="5"/>
    <w:qFormat/>
    <w:uiPriority w:val="0"/>
  </w:style>
  <w:style w:type="character" w:customStyle="1" w:styleId="8">
    <w:name w:val="pass"/>
    <w:basedOn w:val="5"/>
    <w:qFormat/>
    <w:uiPriority w:val="0"/>
    <w:rPr>
      <w:color w:val="D50512"/>
    </w:rPr>
  </w:style>
  <w:style w:type="character" w:customStyle="1" w:styleId="9">
    <w:name w:val="bsharetext"/>
    <w:basedOn w:val="5"/>
    <w:qFormat/>
    <w:uiPriority w:val="0"/>
  </w:style>
  <w:style w:type="character" w:customStyle="1" w:styleId="10">
    <w:name w:val="s12"/>
    <w:basedOn w:val="5"/>
    <w:qFormat/>
    <w:uiPriority w:val="0"/>
  </w:style>
  <w:style w:type="character" w:customStyle="1" w:styleId="11">
    <w:name w:val="clear2"/>
    <w:basedOn w:val="5"/>
    <w:qFormat/>
    <w:uiPriority w:val="0"/>
    <w:rPr>
      <w:sz w:val="0"/>
      <w:szCs w:val="0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13</TotalTime>
  <ScaleCrop>false</ScaleCrop>
  <LinksUpToDate>false</LinksUpToDate>
  <CharactersWithSpaces>545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2022-07-09T17:01:00Z</dcterms:created>
  <dc:creator>娅娅</dc:creator>
  <cp:lastModifiedBy>廖惠红</cp:lastModifiedBy>
  <dcterms:modified xsi:type="dcterms:W3CDTF">2022-10-17T11:01:32Z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D7B92A91F91048529D97AF6119FDCD14</vt:lpwstr>
  </property>
</Properties>
</file>